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rPr>
          <w:noProof/>
        </w:rPr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3E2" w14:textId="16D8F59A" w:rsidR="00332EE2" w:rsidRDefault="00332EE2">
      <w:r w:rsidRPr="00332EE2">
        <w:rPr>
          <w:noProof/>
        </w:rPr>
        <w:drawing>
          <wp:inline distT="0" distB="0" distL="0" distR="0" wp14:anchorId="1C52E1AD" wp14:editId="6B38774E">
            <wp:extent cx="5731510" cy="2569210"/>
            <wp:effectExtent l="0" t="0" r="0" b="0"/>
            <wp:docPr id="6844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91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68" w14:textId="77777777" w:rsidR="00E227B0" w:rsidRDefault="00E227B0"/>
    <w:p w14:paraId="65A4EA21" w14:textId="77777777" w:rsidR="00E227B0" w:rsidRDefault="00E227B0"/>
    <w:p w14:paraId="3D392AB3" w14:textId="77777777" w:rsidR="00E227B0" w:rsidRDefault="00E227B0"/>
    <w:p w14:paraId="798A91BB" w14:textId="77777777" w:rsidR="00E227B0" w:rsidRDefault="00E227B0"/>
    <w:p w14:paraId="7A87EDF1" w14:textId="77777777" w:rsidR="00E227B0" w:rsidRDefault="00E227B0"/>
    <w:p w14:paraId="28D8F23D" w14:textId="77777777" w:rsidR="00E227B0" w:rsidRDefault="00E227B0"/>
    <w:p w14:paraId="7CB0685B" w14:textId="77777777" w:rsidR="00E227B0" w:rsidRDefault="00E227B0"/>
    <w:p w14:paraId="21E9AA67" w14:textId="46298296" w:rsidR="00E227B0" w:rsidRDefault="00E227B0">
      <w:r w:rsidRPr="00E227B0">
        <w:rPr>
          <w:noProof/>
        </w:rPr>
        <w:lastRenderedPageBreak/>
        <w:drawing>
          <wp:inline distT="0" distB="0" distL="0" distR="0" wp14:anchorId="41839048" wp14:editId="15283CA9">
            <wp:extent cx="5731510" cy="3006090"/>
            <wp:effectExtent l="0" t="0" r="0" b="0"/>
            <wp:docPr id="100487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7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7803" w14:textId="41096789" w:rsidR="00862930" w:rsidRDefault="00862930">
      <w:r w:rsidRPr="00862930">
        <w:rPr>
          <w:noProof/>
        </w:rPr>
        <w:drawing>
          <wp:inline distT="0" distB="0" distL="0" distR="0" wp14:anchorId="20D5C27F" wp14:editId="4F7FE713">
            <wp:extent cx="5731510" cy="3567430"/>
            <wp:effectExtent l="0" t="0" r="0" b="0"/>
            <wp:docPr id="2828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859" w14:textId="5CBDADD8" w:rsidR="00FE4C5F" w:rsidRDefault="00FE4C5F">
      <w:r w:rsidRPr="00FE4C5F">
        <w:rPr>
          <w:noProof/>
        </w:rPr>
        <w:lastRenderedPageBreak/>
        <w:drawing>
          <wp:inline distT="0" distB="0" distL="0" distR="0" wp14:anchorId="73C325FC" wp14:editId="299BC255">
            <wp:extent cx="5731510" cy="3636645"/>
            <wp:effectExtent l="0" t="0" r="0" b="0"/>
            <wp:docPr id="19380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2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86D" w14:textId="77777777" w:rsidR="00106D65" w:rsidRDefault="00106D65"/>
    <w:p w14:paraId="1032C1DF" w14:textId="7DD15138" w:rsidR="00106D65" w:rsidRDefault="00106D65">
      <w:r w:rsidRPr="00106D65">
        <w:rPr>
          <w:noProof/>
        </w:rPr>
        <w:drawing>
          <wp:inline distT="0" distB="0" distL="0" distR="0" wp14:anchorId="6225C661" wp14:editId="573AEDB7">
            <wp:extent cx="5731510" cy="3673475"/>
            <wp:effectExtent l="0" t="0" r="0" b="0"/>
            <wp:docPr id="152999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68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36" w14:textId="60F89330" w:rsidR="00015D2F" w:rsidRDefault="00015D2F">
      <w:r w:rsidRPr="00015D2F">
        <w:rPr>
          <w:noProof/>
        </w:rPr>
        <w:lastRenderedPageBreak/>
        <w:drawing>
          <wp:inline distT="0" distB="0" distL="0" distR="0" wp14:anchorId="3B338C47" wp14:editId="76FCC0AA">
            <wp:extent cx="5731510" cy="3581400"/>
            <wp:effectExtent l="0" t="0" r="0" b="0"/>
            <wp:docPr id="7344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17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C5B" w14:textId="508936C2" w:rsidR="000C1308" w:rsidRDefault="000C1308">
      <w:r w:rsidRPr="000C1308">
        <w:rPr>
          <w:noProof/>
        </w:rPr>
        <w:drawing>
          <wp:inline distT="0" distB="0" distL="0" distR="0" wp14:anchorId="3B0689A4" wp14:editId="543298C4">
            <wp:extent cx="5731510" cy="3655695"/>
            <wp:effectExtent l="0" t="0" r="0" b="0"/>
            <wp:docPr id="18916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AF3" w14:textId="48C01324" w:rsidR="00AE1104" w:rsidRDefault="00AE1104">
      <w:r w:rsidRPr="00AE1104">
        <w:rPr>
          <w:noProof/>
        </w:rPr>
        <w:lastRenderedPageBreak/>
        <w:drawing>
          <wp:inline distT="0" distB="0" distL="0" distR="0" wp14:anchorId="0BAB1A9B" wp14:editId="3C3254DF">
            <wp:extent cx="5731510" cy="3463290"/>
            <wp:effectExtent l="0" t="0" r="0" b="0"/>
            <wp:docPr id="16685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05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D5B" w14:textId="2F83CC31" w:rsidR="00E54993" w:rsidRDefault="00E54993">
      <w:r w:rsidRPr="00E54993">
        <w:rPr>
          <w:noProof/>
        </w:rPr>
        <w:drawing>
          <wp:inline distT="0" distB="0" distL="0" distR="0" wp14:anchorId="6E3D51AF" wp14:editId="3B79659A">
            <wp:extent cx="5731510" cy="3689985"/>
            <wp:effectExtent l="0" t="0" r="0" b="0"/>
            <wp:docPr id="19930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61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B73" w14:textId="69B0B30C" w:rsidR="00116960" w:rsidRDefault="00116960">
      <w:r w:rsidRPr="00116960">
        <w:rPr>
          <w:noProof/>
        </w:rPr>
        <w:lastRenderedPageBreak/>
        <w:drawing>
          <wp:inline distT="0" distB="0" distL="0" distR="0" wp14:anchorId="3AD1BAE9" wp14:editId="625ABE7D">
            <wp:extent cx="5731510" cy="3446780"/>
            <wp:effectExtent l="0" t="0" r="0" b="0"/>
            <wp:docPr id="105340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918" w14:textId="77777777" w:rsidR="00BA4BAC" w:rsidRDefault="00BA4BAC"/>
    <w:p w14:paraId="3B42A1CF" w14:textId="77777777" w:rsidR="00BA4BAC" w:rsidRDefault="00BA4BAC"/>
    <w:p w14:paraId="519C7BF4" w14:textId="07A42346" w:rsidR="00BA4BAC" w:rsidRDefault="00BA4BAC">
      <w:r w:rsidRPr="00BA4BAC">
        <w:rPr>
          <w:noProof/>
        </w:rPr>
        <w:drawing>
          <wp:inline distT="0" distB="0" distL="0" distR="0" wp14:anchorId="3EE9D746" wp14:editId="7CA36B7B">
            <wp:extent cx="5731510" cy="2414270"/>
            <wp:effectExtent l="0" t="0" r="0" b="0"/>
            <wp:docPr id="585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3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A458" w14:textId="77777777" w:rsidR="002A7806" w:rsidRDefault="002A7806"/>
    <w:p w14:paraId="5B13C9E8" w14:textId="5D44A540" w:rsidR="00CE67CA" w:rsidRDefault="007B69C3">
      <w:r w:rsidRPr="007B69C3">
        <w:rPr>
          <w:noProof/>
        </w:rPr>
        <w:lastRenderedPageBreak/>
        <w:drawing>
          <wp:inline distT="0" distB="0" distL="0" distR="0" wp14:anchorId="2D8463AA" wp14:editId="7E60799F">
            <wp:extent cx="5731510" cy="3479165"/>
            <wp:effectExtent l="0" t="0" r="0" b="0"/>
            <wp:docPr id="1403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3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4AD" w14:textId="77777777" w:rsidR="00542425" w:rsidRDefault="00542425"/>
    <w:p w14:paraId="6F34202B" w14:textId="5679E2BA" w:rsidR="00542425" w:rsidRDefault="00542425">
      <w:r w:rsidRPr="00542425">
        <w:rPr>
          <w:noProof/>
        </w:rPr>
        <w:drawing>
          <wp:inline distT="0" distB="0" distL="0" distR="0" wp14:anchorId="1CFBDA01" wp14:editId="6CE1EAF6">
            <wp:extent cx="5731510" cy="3208020"/>
            <wp:effectExtent l="0" t="0" r="0" b="0"/>
            <wp:docPr id="11679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67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059" w14:textId="77777777" w:rsidR="0087089A" w:rsidRDefault="0087089A"/>
    <w:p w14:paraId="43177B0B" w14:textId="4C0CE8E2" w:rsidR="0087089A" w:rsidRDefault="0087089A">
      <w:r w:rsidRPr="0087089A">
        <w:rPr>
          <w:noProof/>
        </w:rPr>
        <w:lastRenderedPageBreak/>
        <w:drawing>
          <wp:inline distT="0" distB="0" distL="0" distR="0" wp14:anchorId="264F01BE" wp14:editId="6CC2D72C">
            <wp:extent cx="5731510" cy="2809875"/>
            <wp:effectExtent l="0" t="0" r="0" b="0"/>
            <wp:docPr id="24950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0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4DD" w14:textId="77777777" w:rsidR="00086012" w:rsidRDefault="00086012"/>
    <w:p w14:paraId="19FB3A8A" w14:textId="0D1D70B0" w:rsidR="00086012" w:rsidRDefault="00086012">
      <w:r w:rsidRPr="00086012">
        <w:rPr>
          <w:noProof/>
        </w:rPr>
        <w:drawing>
          <wp:inline distT="0" distB="0" distL="0" distR="0" wp14:anchorId="3D78D8D8" wp14:editId="4AA4E9C6">
            <wp:extent cx="5731510" cy="2052320"/>
            <wp:effectExtent l="0" t="0" r="0" b="0"/>
            <wp:docPr id="8102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79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3135" w14:textId="77A83C7E" w:rsidR="00C14924" w:rsidRDefault="00C14924">
      <w:r w:rsidRPr="00C14924">
        <w:rPr>
          <w:noProof/>
        </w:rPr>
        <w:drawing>
          <wp:inline distT="0" distB="0" distL="0" distR="0" wp14:anchorId="0C25B6F8" wp14:editId="687BAF37">
            <wp:extent cx="5295900" cy="1853076"/>
            <wp:effectExtent l="0" t="0" r="0" b="0"/>
            <wp:docPr id="188086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669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4429" cy="18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B64" w14:textId="764ECDC9" w:rsidR="003776A5" w:rsidRDefault="003776A5">
      <w:r w:rsidRPr="003776A5">
        <w:rPr>
          <w:noProof/>
        </w:rPr>
        <w:lastRenderedPageBreak/>
        <w:drawing>
          <wp:inline distT="0" distB="0" distL="0" distR="0" wp14:anchorId="4839973F" wp14:editId="577CF9B1">
            <wp:extent cx="5731510" cy="3041015"/>
            <wp:effectExtent l="0" t="0" r="0" b="0"/>
            <wp:docPr id="318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02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A1A" w14:textId="77777777" w:rsidR="00E26B43" w:rsidRDefault="00E26B43"/>
    <w:p w14:paraId="60B3B0B5" w14:textId="02E1EC5E" w:rsidR="00E26B43" w:rsidRDefault="00E26B43">
      <w:r w:rsidRPr="00E26B43">
        <w:rPr>
          <w:noProof/>
        </w:rPr>
        <w:lastRenderedPageBreak/>
        <w:drawing>
          <wp:inline distT="0" distB="0" distL="0" distR="0" wp14:anchorId="7EE64943" wp14:editId="639581C1">
            <wp:extent cx="3718882" cy="3086367"/>
            <wp:effectExtent l="0" t="0" r="0" b="0"/>
            <wp:docPr id="126263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20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7A1" w:rsidRPr="006607A1">
        <w:rPr>
          <w:noProof/>
        </w:rPr>
        <w:drawing>
          <wp:inline distT="0" distB="0" distL="0" distR="0" wp14:anchorId="3CCB933B" wp14:editId="28804A12">
            <wp:extent cx="5731510" cy="2552700"/>
            <wp:effectExtent l="0" t="0" r="0" b="0"/>
            <wp:docPr id="67648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15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380" w:rsidRPr="00820380">
        <w:rPr>
          <w:noProof/>
        </w:rPr>
        <w:drawing>
          <wp:inline distT="0" distB="0" distL="0" distR="0" wp14:anchorId="30358001" wp14:editId="0F7C8680">
            <wp:extent cx="3863675" cy="472481"/>
            <wp:effectExtent l="0" t="0" r="3810" b="3810"/>
            <wp:docPr id="178433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323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7F37" w14:textId="77777777" w:rsidR="00176846" w:rsidRDefault="00176846"/>
    <w:p w14:paraId="466D5B4D" w14:textId="270BF491" w:rsidR="00176846" w:rsidRDefault="00176846">
      <w:r w:rsidRPr="00176846">
        <w:rPr>
          <w:noProof/>
        </w:rPr>
        <w:lastRenderedPageBreak/>
        <w:drawing>
          <wp:inline distT="0" distB="0" distL="0" distR="0" wp14:anchorId="10B22077" wp14:editId="40FB4572">
            <wp:extent cx="5731510" cy="2466975"/>
            <wp:effectExtent l="0" t="0" r="0" b="0"/>
            <wp:docPr id="23738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897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084" w14:textId="77777777" w:rsidR="006B5A9B" w:rsidRDefault="006B5A9B"/>
    <w:p w14:paraId="2EFC453A" w14:textId="77777777" w:rsidR="002402F5" w:rsidRDefault="006B5A9B">
      <w:r w:rsidRPr="006B5A9B">
        <w:rPr>
          <w:noProof/>
        </w:rPr>
        <w:drawing>
          <wp:inline distT="0" distB="0" distL="0" distR="0" wp14:anchorId="7F0CA69E" wp14:editId="2361074B">
            <wp:extent cx="5029636" cy="2514818"/>
            <wp:effectExtent l="0" t="0" r="0" b="0"/>
            <wp:docPr id="109930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047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59D3" w14:textId="2B635DC0" w:rsidR="005C5CEF" w:rsidRDefault="005C5CEF">
      <w:r w:rsidRPr="005C5CEF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EECAFE" wp14:editId="7DC7EA19">
            <wp:simplePos x="914400" y="349758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687320"/>
            <wp:effectExtent l="0" t="0" r="0" b="0"/>
            <wp:wrapSquare wrapText="bothSides"/>
            <wp:docPr id="86961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686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A9B">
        <w:br w:type="textWrapping" w:clear="all"/>
      </w:r>
      <w:r w:rsidR="002402F5" w:rsidRPr="002402F5">
        <w:rPr>
          <w:noProof/>
        </w:rPr>
        <w:drawing>
          <wp:inline distT="0" distB="0" distL="0" distR="0" wp14:anchorId="1E106B64" wp14:editId="7F5B9554">
            <wp:extent cx="5731510" cy="2675890"/>
            <wp:effectExtent l="0" t="0" r="0" b="0"/>
            <wp:docPr id="129487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20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5B2" w14:textId="683FA0D4" w:rsidR="00F142CF" w:rsidRDefault="00F142CF">
      <w:r w:rsidRPr="00F142CF">
        <w:rPr>
          <w:noProof/>
        </w:rPr>
        <w:lastRenderedPageBreak/>
        <w:drawing>
          <wp:inline distT="0" distB="0" distL="0" distR="0" wp14:anchorId="10EB50A1" wp14:editId="0A12583A">
            <wp:extent cx="5731510" cy="2452370"/>
            <wp:effectExtent l="0" t="0" r="0" b="0"/>
            <wp:docPr id="96858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422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B3" w:rsidRPr="005516B3">
        <w:rPr>
          <w:noProof/>
        </w:rPr>
        <w:drawing>
          <wp:inline distT="0" distB="0" distL="0" distR="0" wp14:anchorId="6C09E597" wp14:editId="672882DB">
            <wp:extent cx="5731510" cy="2684780"/>
            <wp:effectExtent l="0" t="0" r="0" b="0"/>
            <wp:docPr id="51303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371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40A1" w14:textId="6ECF9D57" w:rsidR="00AA7CE6" w:rsidRDefault="00AA7CE6">
      <w:r w:rsidRPr="00AA7CE6">
        <w:rPr>
          <w:noProof/>
        </w:rPr>
        <w:lastRenderedPageBreak/>
        <w:drawing>
          <wp:inline distT="0" distB="0" distL="0" distR="0" wp14:anchorId="68004323" wp14:editId="7AAD6348">
            <wp:extent cx="5731510" cy="3265170"/>
            <wp:effectExtent l="0" t="0" r="0" b="0"/>
            <wp:docPr id="58619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40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CE6">
        <w:rPr>
          <w:noProof/>
        </w:rPr>
        <w:drawing>
          <wp:inline distT="0" distB="0" distL="0" distR="0" wp14:anchorId="445EB014" wp14:editId="75BC9B6E">
            <wp:extent cx="5731510" cy="3172460"/>
            <wp:effectExtent l="0" t="0" r="0" b="0"/>
            <wp:docPr id="47006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677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E1" w:rsidRPr="00E272E1">
        <w:rPr>
          <w:noProof/>
        </w:rPr>
        <w:drawing>
          <wp:inline distT="0" distB="0" distL="0" distR="0" wp14:anchorId="3DF5AB3C" wp14:editId="7CFCBE9F">
            <wp:extent cx="5731510" cy="1683385"/>
            <wp:effectExtent l="0" t="0" r="0" b="0"/>
            <wp:docPr id="202215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582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E1">
        <w:t>For numeric value</w:t>
      </w:r>
    </w:p>
    <w:p w14:paraId="46DC51F1" w14:textId="489FED00" w:rsidR="00E11253" w:rsidRDefault="00E11253">
      <w:r w:rsidRPr="00E11253">
        <w:rPr>
          <w:noProof/>
        </w:rPr>
        <w:lastRenderedPageBreak/>
        <w:drawing>
          <wp:inline distT="0" distB="0" distL="0" distR="0" wp14:anchorId="6C87D1EA" wp14:editId="77716A20">
            <wp:extent cx="5731510" cy="2825115"/>
            <wp:effectExtent l="0" t="0" r="0" b="0"/>
            <wp:docPr id="144899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903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E4" w:rsidRPr="004104E4">
        <w:rPr>
          <w:noProof/>
        </w:rPr>
        <w:drawing>
          <wp:inline distT="0" distB="0" distL="0" distR="0" wp14:anchorId="6505A8E8" wp14:editId="252DBE66">
            <wp:extent cx="5471634" cy="1767993"/>
            <wp:effectExtent l="0" t="0" r="0" b="3810"/>
            <wp:docPr id="26999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841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C9F" w:rsidRPr="001B2C9F">
        <w:rPr>
          <w:noProof/>
        </w:rPr>
        <w:lastRenderedPageBreak/>
        <w:drawing>
          <wp:inline distT="0" distB="0" distL="0" distR="0" wp14:anchorId="4D7A709F" wp14:editId="6D3F50DC">
            <wp:extent cx="5342083" cy="2248095"/>
            <wp:effectExtent l="0" t="0" r="0" b="0"/>
            <wp:docPr id="30078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867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DEA" w:rsidRPr="00B32DEA">
        <w:rPr>
          <w:noProof/>
        </w:rPr>
        <w:drawing>
          <wp:inline distT="0" distB="0" distL="0" distR="0" wp14:anchorId="3A53EC8C" wp14:editId="40A67EA4">
            <wp:extent cx="4854361" cy="2301439"/>
            <wp:effectExtent l="0" t="0" r="3810" b="3810"/>
            <wp:docPr id="9020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07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8513" w14:textId="77777777" w:rsidR="00F01E8E" w:rsidRDefault="00F01E8E"/>
    <w:p w14:paraId="7F2B520F" w14:textId="6EDF30F3" w:rsidR="00F01E8E" w:rsidRDefault="00F01E8E">
      <w:r w:rsidRPr="00F01E8E">
        <w:rPr>
          <w:noProof/>
        </w:rPr>
        <w:drawing>
          <wp:inline distT="0" distB="0" distL="0" distR="0" wp14:anchorId="0365C654" wp14:editId="0AC78AEE">
            <wp:extent cx="5731510" cy="2427605"/>
            <wp:effectExtent l="0" t="0" r="0" b="0"/>
            <wp:docPr id="68064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441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ACFA" w14:textId="77777777" w:rsidR="00BD620E" w:rsidRDefault="00BD620E"/>
    <w:p w14:paraId="0789D233" w14:textId="6567AA43" w:rsidR="00BD620E" w:rsidRDefault="00BD620E">
      <w:r w:rsidRPr="00BD620E">
        <w:rPr>
          <w:noProof/>
        </w:rPr>
        <w:lastRenderedPageBreak/>
        <w:drawing>
          <wp:inline distT="0" distB="0" distL="0" distR="0" wp14:anchorId="54FBAC19" wp14:editId="68B8EF03">
            <wp:extent cx="5731510" cy="2865755"/>
            <wp:effectExtent l="0" t="0" r="0" b="0"/>
            <wp:docPr id="189464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4213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06D6" w14:textId="77777777" w:rsidR="009450E9" w:rsidRDefault="009450E9"/>
    <w:p w14:paraId="0873A693" w14:textId="22E25406" w:rsidR="009450E9" w:rsidRDefault="009450E9">
      <w:r w:rsidRPr="009450E9">
        <w:rPr>
          <w:noProof/>
        </w:rPr>
        <w:drawing>
          <wp:inline distT="0" distB="0" distL="0" distR="0" wp14:anchorId="31919D04" wp14:editId="2866391D">
            <wp:extent cx="5731510" cy="2301240"/>
            <wp:effectExtent l="0" t="0" r="0" b="0"/>
            <wp:docPr id="110123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3570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8E" w:rsidRPr="000C2B8E">
        <w:rPr>
          <w:noProof/>
        </w:rPr>
        <w:drawing>
          <wp:inline distT="0" distB="0" distL="0" distR="0" wp14:anchorId="0D3F33D4" wp14:editId="3B34130B">
            <wp:extent cx="5731510" cy="2407285"/>
            <wp:effectExtent l="0" t="0" r="0" b="0"/>
            <wp:docPr id="42975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5215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CA" w:rsidRPr="00A838CA">
        <w:rPr>
          <w:noProof/>
        </w:rPr>
        <w:lastRenderedPageBreak/>
        <w:drawing>
          <wp:inline distT="0" distB="0" distL="0" distR="0" wp14:anchorId="77DEE2A9" wp14:editId="3137B057">
            <wp:extent cx="5731510" cy="2804160"/>
            <wp:effectExtent l="0" t="0" r="0" b="0"/>
            <wp:docPr id="65775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5659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CA" w:rsidRPr="00A838CA">
        <w:rPr>
          <w:noProof/>
        </w:rPr>
        <w:drawing>
          <wp:inline distT="0" distB="0" distL="0" distR="0" wp14:anchorId="5FBE34BB" wp14:editId="5ABB9D39">
            <wp:extent cx="5731510" cy="3140710"/>
            <wp:effectExtent l="0" t="0" r="0" b="0"/>
            <wp:docPr id="183076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6719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3627" w14:textId="0618E311" w:rsidR="00CC5BA6" w:rsidRDefault="00CC5BA6">
      <w:r w:rsidRPr="00CC5BA6">
        <w:rPr>
          <w:noProof/>
        </w:rPr>
        <w:lastRenderedPageBreak/>
        <w:drawing>
          <wp:inline distT="0" distB="0" distL="0" distR="0" wp14:anchorId="023F17DC" wp14:editId="7EB96CA3">
            <wp:extent cx="5731510" cy="1662430"/>
            <wp:effectExtent l="0" t="0" r="0" b="0"/>
            <wp:docPr id="3620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1688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383" w:rsidRPr="003F0383">
        <w:rPr>
          <w:noProof/>
        </w:rPr>
        <w:drawing>
          <wp:inline distT="0" distB="0" distL="0" distR="0" wp14:anchorId="03CBB77B" wp14:editId="400D3A25">
            <wp:extent cx="5731510" cy="2527300"/>
            <wp:effectExtent l="0" t="0" r="0" b="0"/>
            <wp:docPr id="214326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873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614C" w14:textId="2254C1BB" w:rsidR="00937934" w:rsidRDefault="00937934">
      <w:r w:rsidRPr="00937934">
        <w:rPr>
          <w:noProof/>
        </w:rPr>
        <w:drawing>
          <wp:inline distT="0" distB="0" distL="0" distR="0" wp14:anchorId="2898D729" wp14:editId="0A830A87">
            <wp:extent cx="3139712" cy="1699407"/>
            <wp:effectExtent l="0" t="0" r="3810" b="0"/>
            <wp:docPr id="36216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6850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40A4" w14:textId="77777777" w:rsidR="00451EE7" w:rsidRDefault="00451EE7"/>
    <w:p w14:paraId="0B06A415" w14:textId="77777777" w:rsidR="00451EE7" w:rsidRDefault="00451EE7"/>
    <w:p w14:paraId="389510FA" w14:textId="77777777" w:rsidR="00451EE7" w:rsidRDefault="00451EE7"/>
    <w:p w14:paraId="5D354FEE" w14:textId="6C0DAF7E" w:rsidR="00451EE7" w:rsidRDefault="00451EE7">
      <w:r w:rsidRPr="00451EE7">
        <w:rPr>
          <w:noProof/>
        </w:rPr>
        <w:lastRenderedPageBreak/>
        <w:drawing>
          <wp:inline distT="0" distB="0" distL="0" distR="0" wp14:anchorId="6412695C" wp14:editId="5743A69C">
            <wp:extent cx="5731510" cy="2670810"/>
            <wp:effectExtent l="0" t="0" r="0" b="0"/>
            <wp:docPr id="69126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63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E839" w14:textId="77777777" w:rsidR="00FB0539" w:rsidRDefault="00FB0539"/>
    <w:p w14:paraId="3DDB2E7F" w14:textId="25F6C14F" w:rsidR="00FB0539" w:rsidRDefault="00A90CD6">
      <w:r w:rsidRPr="00A90CD6">
        <w:rPr>
          <w:noProof/>
        </w:rPr>
        <w:drawing>
          <wp:inline distT="0" distB="0" distL="0" distR="0" wp14:anchorId="0662CD78" wp14:editId="58167AA4">
            <wp:extent cx="5731510" cy="1544955"/>
            <wp:effectExtent l="0" t="0" r="0" b="0"/>
            <wp:docPr id="211790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0142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2398" w14:textId="77777777" w:rsidR="00D043EB" w:rsidRDefault="00D043EB"/>
    <w:p w14:paraId="2E98CAD3" w14:textId="593F722C" w:rsidR="00D043EB" w:rsidRDefault="00D043EB">
      <w:r w:rsidRPr="00D043EB">
        <w:rPr>
          <w:noProof/>
        </w:rPr>
        <w:drawing>
          <wp:inline distT="0" distB="0" distL="0" distR="0" wp14:anchorId="720BD633" wp14:editId="4B256906">
            <wp:extent cx="3924640" cy="2758679"/>
            <wp:effectExtent l="0" t="0" r="0" b="3810"/>
            <wp:docPr id="136966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6899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267" w14:textId="77777777" w:rsidR="00964958" w:rsidRDefault="00964958"/>
    <w:p w14:paraId="2B5C41D3" w14:textId="46C7E375" w:rsidR="00964958" w:rsidRDefault="00964958">
      <w:r w:rsidRPr="00964958">
        <w:rPr>
          <w:noProof/>
        </w:rPr>
        <w:lastRenderedPageBreak/>
        <w:drawing>
          <wp:inline distT="0" distB="0" distL="0" distR="0" wp14:anchorId="70EB464B" wp14:editId="0CF4A9CE">
            <wp:extent cx="5730737" cy="1729890"/>
            <wp:effectExtent l="0" t="0" r="3810" b="3810"/>
            <wp:docPr id="33305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500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A5" w:rsidRPr="00B807A5">
        <w:drawing>
          <wp:inline distT="0" distB="0" distL="0" distR="0" wp14:anchorId="7D6DEBC6" wp14:editId="0019B80B">
            <wp:extent cx="5731510" cy="3855085"/>
            <wp:effectExtent l="0" t="0" r="0" b="0"/>
            <wp:docPr id="81087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66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9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0451C"/>
    <w:rsid w:val="00015D2F"/>
    <w:rsid w:val="00020EFE"/>
    <w:rsid w:val="0004373E"/>
    <w:rsid w:val="00060D2A"/>
    <w:rsid w:val="00086012"/>
    <w:rsid w:val="0009227A"/>
    <w:rsid w:val="000C1308"/>
    <w:rsid w:val="000C2B8E"/>
    <w:rsid w:val="000C3581"/>
    <w:rsid w:val="000E7A27"/>
    <w:rsid w:val="00103473"/>
    <w:rsid w:val="001049FE"/>
    <w:rsid w:val="00106D65"/>
    <w:rsid w:val="0011187C"/>
    <w:rsid w:val="00116960"/>
    <w:rsid w:val="0016053C"/>
    <w:rsid w:val="001754F9"/>
    <w:rsid w:val="00176846"/>
    <w:rsid w:val="001B2C9F"/>
    <w:rsid w:val="001C486C"/>
    <w:rsid w:val="001F22FF"/>
    <w:rsid w:val="00222FA9"/>
    <w:rsid w:val="002402F5"/>
    <w:rsid w:val="002443FE"/>
    <w:rsid w:val="00251F78"/>
    <w:rsid w:val="00263B49"/>
    <w:rsid w:val="002840A1"/>
    <w:rsid w:val="002A7806"/>
    <w:rsid w:val="002C66E1"/>
    <w:rsid w:val="002D31FE"/>
    <w:rsid w:val="002F6C02"/>
    <w:rsid w:val="002F73B6"/>
    <w:rsid w:val="002F7CC7"/>
    <w:rsid w:val="0030045C"/>
    <w:rsid w:val="003021FB"/>
    <w:rsid w:val="00312DD5"/>
    <w:rsid w:val="0032682B"/>
    <w:rsid w:val="00327E10"/>
    <w:rsid w:val="00332EE2"/>
    <w:rsid w:val="00362268"/>
    <w:rsid w:val="003725E9"/>
    <w:rsid w:val="003775F5"/>
    <w:rsid w:val="003776A5"/>
    <w:rsid w:val="0039549C"/>
    <w:rsid w:val="003A00B5"/>
    <w:rsid w:val="003B7BA4"/>
    <w:rsid w:val="003C2C9F"/>
    <w:rsid w:val="003E146F"/>
    <w:rsid w:val="003E47BE"/>
    <w:rsid w:val="003F00CF"/>
    <w:rsid w:val="003F0383"/>
    <w:rsid w:val="00405781"/>
    <w:rsid w:val="004104E4"/>
    <w:rsid w:val="00423BF3"/>
    <w:rsid w:val="00451EE7"/>
    <w:rsid w:val="00476122"/>
    <w:rsid w:val="00491967"/>
    <w:rsid w:val="004A7AC7"/>
    <w:rsid w:val="004B4AD3"/>
    <w:rsid w:val="00513C06"/>
    <w:rsid w:val="0051798B"/>
    <w:rsid w:val="00524729"/>
    <w:rsid w:val="00536C8A"/>
    <w:rsid w:val="0054227C"/>
    <w:rsid w:val="00542425"/>
    <w:rsid w:val="005516B3"/>
    <w:rsid w:val="005563E6"/>
    <w:rsid w:val="00567505"/>
    <w:rsid w:val="00572330"/>
    <w:rsid w:val="0059063F"/>
    <w:rsid w:val="005B5CD2"/>
    <w:rsid w:val="005C42F7"/>
    <w:rsid w:val="005C5CEF"/>
    <w:rsid w:val="005C666F"/>
    <w:rsid w:val="006179C4"/>
    <w:rsid w:val="0062091E"/>
    <w:rsid w:val="00641001"/>
    <w:rsid w:val="006607A1"/>
    <w:rsid w:val="006B5A9B"/>
    <w:rsid w:val="006E50E8"/>
    <w:rsid w:val="00706AC7"/>
    <w:rsid w:val="00712D50"/>
    <w:rsid w:val="007203B9"/>
    <w:rsid w:val="00746300"/>
    <w:rsid w:val="00751C7D"/>
    <w:rsid w:val="00756E88"/>
    <w:rsid w:val="00772745"/>
    <w:rsid w:val="007813CA"/>
    <w:rsid w:val="00791121"/>
    <w:rsid w:val="007B1006"/>
    <w:rsid w:val="007B69C3"/>
    <w:rsid w:val="007D3ED9"/>
    <w:rsid w:val="007F354B"/>
    <w:rsid w:val="00815660"/>
    <w:rsid w:val="00820380"/>
    <w:rsid w:val="00821145"/>
    <w:rsid w:val="00841252"/>
    <w:rsid w:val="00842E75"/>
    <w:rsid w:val="00855942"/>
    <w:rsid w:val="008603DA"/>
    <w:rsid w:val="00862930"/>
    <w:rsid w:val="0087089A"/>
    <w:rsid w:val="0088287B"/>
    <w:rsid w:val="008842A7"/>
    <w:rsid w:val="008A4B9E"/>
    <w:rsid w:val="008C3453"/>
    <w:rsid w:val="008D39B4"/>
    <w:rsid w:val="008E0705"/>
    <w:rsid w:val="008E3D03"/>
    <w:rsid w:val="008F7A20"/>
    <w:rsid w:val="00902146"/>
    <w:rsid w:val="00902CF3"/>
    <w:rsid w:val="0091089A"/>
    <w:rsid w:val="00925823"/>
    <w:rsid w:val="009304DA"/>
    <w:rsid w:val="00937934"/>
    <w:rsid w:val="009450E9"/>
    <w:rsid w:val="0095348A"/>
    <w:rsid w:val="00964958"/>
    <w:rsid w:val="00997A92"/>
    <w:rsid w:val="009A1FC8"/>
    <w:rsid w:val="009D26C5"/>
    <w:rsid w:val="009F57D0"/>
    <w:rsid w:val="00A04D89"/>
    <w:rsid w:val="00A251C2"/>
    <w:rsid w:val="00A47D6C"/>
    <w:rsid w:val="00A838CA"/>
    <w:rsid w:val="00A90CD6"/>
    <w:rsid w:val="00A95780"/>
    <w:rsid w:val="00AA4A8B"/>
    <w:rsid w:val="00AA7CE6"/>
    <w:rsid w:val="00AE1104"/>
    <w:rsid w:val="00AE48ED"/>
    <w:rsid w:val="00B109B7"/>
    <w:rsid w:val="00B32DEA"/>
    <w:rsid w:val="00B33356"/>
    <w:rsid w:val="00B57A35"/>
    <w:rsid w:val="00B72C9C"/>
    <w:rsid w:val="00B807A5"/>
    <w:rsid w:val="00B937F5"/>
    <w:rsid w:val="00BA4BAC"/>
    <w:rsid w:val="00BA6C52"/>
    <w:rsid w:val="00BC628E"/>
    <w:rsid w:val="00BD620E"/>
    <w:rsid w:val="00BF566D"/>
    <w:rsid w:val="00C10437"/>
    <w:rsid w:val="00C14924"/>
    <w:rsid w:val="00C15FCB"/>
    <w:rsid w:val="00C659DE"/>
    <w:rsid w:val="00C77F1A"/>
    <w:rsid w:val="00C82D05"/>
    <w:rsid w:val="00CC2B5E"/>
    <w:rsid w:val="00CC5BA6"/>
    <w:rsid w:val="00CE67CA"/>
    <w:rsid w:val="00D043EB"/>
    <w:rsid w:val="00D1173B"/>
    <w:rsid w:val="00D15B4A"/>
    <w:rsid w:val="00D209D5"/>
    <w:rsid w:val="00D22D2E"/>
    <w:rsid w:val="00D27421"/>
    <w:rsid w:val="00D77588"/>
    <w:rsid w:val="00D92D5E"/>
    <w:rsid w:val="00DA4ADA"/>
    <w:rsid w:val="00DC3936"/>
    <w:rsid w:val="00E11253"/>
    <w:rsid w:val="00E1361E"/>
    <w:rsid w:val="00E14288"/>
    <w:rsid w:val="00E227B0"/>
    <w:rsid w:val="00E229E9"/>
    <w:rsid w:val="00E26B43"/>
    <w:rsid w:val="00E272E1"/>
    <w:rsid w:val="00E50963"/>
    <w:rsid w:val="00E528F2"/>
    <w:rsid w:val="00E54993"/>
    <w:rsid w:val="00E56DF4"/>
    <w:rsid w:val="00E76134"/>
    <w:rsid w:val="00E849F1"/>
    <w:rsid w:val="00E85A33"/>
    <w:rsid w:val="00EA23A0"/>
    <w:rsid w:val="00EB74CF"/>
    <w:rsid w:val="00EE30AE"/>
    <w:rsid w:val="00EF6C19"/>
    <w:rsid w:val="00F0144D"/>
    <w:rsid w:val="00F01E8E"/>
    <w:rsid w:val="00F121BD"/>
    <w:rsid w:val="00F142CF"/>
    <w:rsid w:val="00F22FC8"/>
    <w:rsid w:val="00F269E4"/>
    <w:rsid w:val="00F949E4"/>
    <w:rsid w:val="00FB0539"/>
    <w:rsid w:val="00FC0E2B"/>
    <w:rsid w:val="00FD41B1"/>
    <w:rsid w:val="00FE0F18"/>
    <w:rsid w:val="00FE24E8"/>
    <w:rsid w:val="00FE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2838</TotalTime>
  <Pages>40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128</cp:revision>
  <dcterms:created xsi:type="dcterms:W3CDTF">2024-11-11T14:09:00Z</dcterms:created>
  <dcterms:modified xsi:type="dcterms:W3CDTF">2025-04-14T14:06:00Z</dcterms:modified>
</cp:coreProperties>
</file>